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AA" w:rsidRPr="0078565D" w:rsidRDefault="00616AAA" w:rsidP="00616AA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616AAA" w:rsidRPr="0078565D" w:rsidRDefault="00616AAA" w:rsidP="00616AA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16AAA" w:rsidRPr="0078565D" w:rsidRDefault="00616AAA" w:rsidP="00616AAA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 w:rsidRPr="00F02B2C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</w:t>
      </w:r>
      <w:r w:rsidRPr="0078565D">
        <w:rPr>
          <w:sz w:val="26"/>
          <w:szCs w:val="26"/>
        </w:rPr>
        <w:t>.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8860B8">
        <w:rPr>
          <w:bCs/>
          <w:sz w:val="26"/>
          <w:szCs w:val="26"/>
        </w:rPr>
        <w:t>с "1" июля 2022 года по "19" июля 2022 года</w:t>
      </w:r>
      <w:r w:rsidRPr="0078565D">
        <w:rPr>
          <w:bCs/>
          <w:sz w:val="26"/>
          <w:szCs w:val="26"/>
        </w:rPr>
        <w:t xml:space="preserve">. </w:t>
      </w:r>
    </w:p>
    <w:p w:rsidR="00616AAA" w:rsidRPr="0078565D" w:rsidRDefault="00616AAA" w:rsidP="00616A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 w:rsidRPr="00F02B2C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 </w:t>
      </w:r>
      <w:r w:rsidRPr="0078565D">
        <w:rPr>
          <w:sz w:val="26"/>
          <w:szCs w:val="26"/>
        </w:rPr>
        <w:t>представлен:</w:t>
      </w:r>
    </w:p>
    <w:p w:rsidR="00616AAA" w:rsidRPr="008860B8" w:rsidRDefault="00616AAA" w:rsidP="00616AA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616AAA" w:rsidRPr="00F02B2C" w:rsidRDefault="00616AAA" w:rsidP="00616AA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616AAA" w:rsidRPr="0078565D" w:rsidRDefault="00616AAA" w:rsidP="00616AAA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8860B8">
        <w:rPr>
          <w:sz w:val="26"/>
          <w:szCs w:val="26"/>
        </w:rPr>
        <w:t>с "1" июля 2022 года на официальном сайте и проводится с 08:00 01.07.2022 по 23:59 19.07.2022</w:t>
      </w:r>
      <w:r w:rsidRPr="0078565D">
        <w:rPr>
          <w:sz w:val="26"/>
          <w:szCs w:val="26"/>
        </w:rPr>
        <w:t>.</w:t>
      </w:r>
    </w:p>
    <w:p w:rsidR="00616AAA" w:rsidRPr="0078565D" w:rsidRDefault="00616AAA" w:rsidP="00616AA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16AAA" w:rsidRPr="0078565D" w:rsidTr="00DB226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AA" w:rsidRPr="0078565D" w:rsidRDefault="00616AAA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AA" w:rsidRPr="0078565D" w:rsidRDefault="00616AAA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AA" w:rsidRPr="0078565D" w:rsidRDefault="00616AAA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616AAA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AA" w:rsidRPr="00A56EDC" w:rsidRDefault="00616AAA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AA" w:rsidRPr="00A56EDC" w:rsidRDefault="00616AAA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AA" w:rsidRPr="00A56EDC" w:rsidRDefault="00616AAA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16AAA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AA" w:rsidRPr="00A56EDC" w:rsidRDefault="00616AAA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AA" w:rsidRPr="00A56EDC" w:rsidRDefault="00616AAA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AA" w:rsidRPr="00A56EDC" w:rsidRDefault="00616AAA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16AAA" w:rsidRPr="0078565D" w:rsidRDefault="00616AAA" w:rsidP="00616AA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16AAA" w:rsidRPr="003E1F68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616AAA" w:rsidRPr="0078565D" w:rsidRDefault="00616AAA" w:rsidP="00616AAA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616AAA" w:rsidRPr="00F02B2C" w:rsidRDefault="00616AAA" w:rsidP="00616AAA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8353FC" w:rsidRPr="00616AAA" w:rsidRDefault="008353FC" w:rsidP="00616AAA">
      <w:bookmarkStart w:id="0" w:name="_GoBack"/>
      <w:bookmarkEnd w:id="0"/>
    </w:p>
    <w:sectPr w:rsidR="008353FC" w:rsidRPr="00616AAA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0A" w:rsidRDefault="003D320A" w:rsidP="00DA5816">
      <w:r>
        <w:separator/>
      </w:r>
    </w:p>
  </w:endnote>
  <w:endnote w:type="continuationSeparator" w:id="0">
    <w:p w:rsidR="003D320A" w:rsidRDefault="003D320A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0A" w:rsidRDefault="003D320A" w:rsidP="00DA5816">
      <w:r>
        <w:separator/>
      </w:r>
    </w:p>
  </w:footnote>
  <w:footnote w:type="continuationSeparator" w:id="0">
    <w:p w:rsidR="003D320A" w:rsidRDefault="003D320A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0D35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2FBB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320A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4CC2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6AAA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0E0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3673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512C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4770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5DA4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78C"/>
    <w:rsid w:val="00C01A50"/>
    <w:rsid w:val="00C03FF7"/>
    <w:rsid w:val="00C045A3"/>
    <w:rsid w:val="00C049AD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46A8B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91C"/>
    <w:rsid w:val="00CB5E66"/>
    <w:rsid w:val="00CB6862"/>
    <w:rsid w:val="00CB6898"/>
    <w:rsid w:val="00CB6DE3"/>
    <w:rsid w:val="00CB712B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A7D21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0F06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887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887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88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FD47CD8-8D03-4358-BA7D-76287E89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13</cp:revision>
  <cp:lastPrinted>2022-05-12T11:12:00Z</cp:lastPrinted>
  <dcterms:created xsi:type="dcterms:W3CDTF">2022-05-13T08:06:00Z</dcterms:created>
  <dcterms:modified xsi:type="dcterms:W3CDTF">2022-06-24T13:17:00Z</dcterms:modified>
</cp:coreProperties>
</file>